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980"/>
        <w:gridCol w:w="5995"/>
      </w:tblGrid>
      <w:tr w:rsidR="00357639" w:rsidRPr="00FA6429" w14:paraId="230D5E57" w14:textId="77777777" w:rsidTr="009F3AD4">
        <w:trPr>
          <w:cantSplit/>
          <w:trHeight w:val="334"/>
          <w:tblHeader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EB79F4" w14:paraId="728390A1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9F3AD4">
        <w:trPr>
          <w:cantSplit/>
          <w:trHeight w:val="47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9F3AD4">
        <w:trPr>
          <w:cantSplit/>
          <w:trHeight w:val="47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5BC386D2" w:rsidR="00C372D1" w:rsidRPr="00CD43C8" w:rsidRDefault="00C372D1" w:rsidP="00EB79F4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EB79F4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</w:t>
            </w:r>
            <w:bookmarkStart w:id="0" w:name="_GoBack"/>
            <w:bookmarkEnd w:id="0"/>
            <w:r w:rsidR="00EB79F4">
              <w:rPr>
                <w:rFonts w:ascii="Arial" w:eastAsia="RSMoroma" w:hAnsi="Arial" w:cs="Arial"/>
                <w:lang w:eastAsia="ar-SA"/>
              </w:rPr>
              <w:t>и хранения эталонов</w:t>
            </w:r>
            <w:r w:rsidR="00EB79F4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9F3AD4" w:rsidRPr="00FA6429" w14:paraId="0519FFF3" w14:textId="77777777" w:rsidTr="009F3AD4">
        <w:trPr>
          <w:cantSplit/>
          <w:trHeight w:val="203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9F3AD4" w:rsidRPr="001175B6" w:rsidRDefault="009F3AD4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9F3AD4" w:rsidRPr="00FA6429" w14:paraId="61578609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9F3AD4" w:rsidRPr="001175B6" w:rsidRDefault="009F3AD4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F3AD4" w:rsidRPr="00FA6429" w14:paraId="490B51C4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919F4" w14:textId="77777777" w:rsidR="009F3AD4" w:rsidRPr="001175B6" w:rsidRDefault="009F3AD4" w:rsidP="009F3AD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56C13" w14:textId="14A50AE3" w:rsidR="009F3AD4" w:rsidRPr="001175B6" w:rsidRDefault="009F3AD4" w:rsidP="009F3AD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Назарова</w:t>
            </w:r>
            <w:r w:rsidRPr="001175B6">
              <w:rPr>
                <w:b/>
                <w:bCs/>
                <w:sz w:val="22"/>
                <w:szCs w:val="22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Али</w:t>
            </w:r>
            <w:r w:rsidRPr="001175B6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 xml:space="preserve">а </w:t>
            </w:r>
            <w:r>
              <w:rPr>
                <w:bCs/>
                <w:sz w:val="22"/>
                <w:szCs w:val="22"/>
              </w:rPr>
              <w:br/>
              <w:t>Васильевна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A" w14:textId="0825C06F" w:rsidR="009F3AD4" w:rsidRPr="001175B6" w:rsidRDefault="009F3AD4" w:rsidP="009F3AD4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>
              <w:rPr>
                <w:color w:val="auto"/>
                <w:sz w:val="22"/>
                <w:szCs w:val="22"/>
              </w:rPr>
              <w:t>Инженер по метрологии 1 категории</w:t>
            </w:r>
            <w:r w:rsidRPr="001175B6">
              <w:rPr>
                <w:color w:val="auto"/>
                <w:sz w:val="22"/>
                <w:szCs w:val="22"/>
              </w:rPr>
              <w:t xml:space="preserve"> научно-исследовательского отдела законодательной </w:t>
            </w:r>
            <w:r>
              <w:rPr>
                <w:color w:val="auto"/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9F3AD4">
              <w:rPr>
                <w:rStyle w:val="a5"/>
                <w:rFonts w:eastAsiaTheme="minorHAnsi"/>
                <w:sz w:val="22"/>
                <w:szCs w:val="22"/>
                <w:u w:val="none"/>
                <w:lang w:eastAsia="en-US"/>
              </w:rPr>
              <w:t>crm</w:t>
            </w:r>
            <w:hyperlink r:id="rId13" w:history="1"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4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3A1081A9" w:rsidR="00524A0D" w:rsidRPr="001175B6" w:rsidRDefault="004C02FF" w:rsidP="00C03C5E">
            <w:pPr>
              <w:pStyle w:val="Default"/>
              <w:rPr>
                <w:sz w:val="22"/>
                <w:szCs w:val="22"/>
              </w:rPr>
            </w:pPr>
            <w:r>
              <w:rPr>
                <w:rStyle w:val="a9"/>
                <w:b w:val="0"/>
                <w:sz w:val="22"/>
                <w:szCs w:val="22"/>
              </w:rPr>
              <w:t>РГУ «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>
              <w:rPr>
                <w:rStyle w:val="a9"/>
                <w:b w:val="0"/>
                <w:sz w:val="22"/>
                <w:szCs w:val="22"/>
              </w:rPr>
              <w:t>»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и метрологии», </w:t>
            </w:r>
            <w:r w:rsidR="00A91F55" w:rsidRPr="001175B6">
              <w:rPr>
                <w:sz w:val="22"/>
                <w:szCs w:val="22"/>
              </w:rPr>
              <w:br/>
              <w:t xml:space="preserve">Руководитель </w:t>
            </w:r>
            <w:r w:rsidR="00A91F55" w:rsidRPr="001175B6">
              <w:rPr>
                <w:sz w:val="22"/>
                <w:szCs w:val="22"/>
              </w:rPr>
              <w:br/>
            </w:r>
            <w:r w:rsidR="006E6FD1">
              <w:rPr>
                <w:sz w:val="22"/>
                <w:szCs w:val="22"/>
              </w:rPr>
              <w:t>тел.: +7</w:t>
            </w:r>
            <w:r w:rsidR="00A91F55" w:rsidRPr="001175B6">
              <w:rPr>
                <w:sz w:val="22"/>
                <w:szCs w:val="22"/>
              </w:rPr>
              <w:t xml:space="preserve"> 7232 25 14 59 </w:t>
            </w:r>
            <w:r w:rsidR="00A91F55" w:rsidRPr="001175B6">
              <w:rPr>
                <w:sz w:val="22"/>
                <w:szCs w:val="22"/>
              </w:rPr>
              <w:br/>
              <w:t>е-</w:t>
            </w:r>
            <w:r w:rsidR="00A91F55" w:rsidRPr="001175B6">
              <w:rPr>
                <w:sz w:val="22"/>
                <w:szCs w:val="22"/>
                <w:lang w:val="en-US"/>
              </w:rPr>
              <w:t>mail</w:t>
            </w:r>
            <w:r w:rsidR="00A91F55" w:rsidRPr="001175B6">
              <w:rPr>
                <w:sz w:val="22"/>
                <w:szCs w:val="22"/>
              </w:rPr>
              <w:t xml:space="preserve">: </w:t>
            </w:r>
            <w:r w:rsidR="00A91F55"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4DC2A9CE" w:rsidR="001E18C2" w:rsidRPr="001175B6" w:rsidRDefault="004C02FF" w:rsidP="004C02FF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РГУ «</w:t>
            </w:r>
            <w:r w:rsidR="001E18C2"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>Республики Казахстан</w:t>
            </w:r>
            <w:r>
              <w:rPr>
                <w:sz w:val="22"/>
                <w:szCs w:val="22"/>
              </w:rPr>
              <w:t>»</w:t>
            </w:r>
            <w:r w:rsidR="001E18C2" w:rsidRPr="001175B6">
              <w:rPr>
                <w:sz w:val="22"/>
                <w:szCs w:val="22"/>
              </w:rPr>
              <w:t xml:space="preserve">, </w:t>
            </w:r>
            <w:r w:rsidR="001E18C2"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 xml:space="preserve">и метрологии», </w:t>
            </w:r>
            <w:r w:rsidR="001E18C2" w:rsidRPr="001175B6">
              <w:rPr>
                <w:sz w:val="22"/>
                <w:szCs w:val="22"/>
              </w:rPr>
              <w:br/>
              <w:t xml:space="preserve">Главный специалист </w:t>
            </w:r>
            <w:r>
              <w:rPr>
                <w:sz w:val="22"/>
                <w:szCs w:val="22"/>
              </w:rPr>
              <w:t xml:space="preserve">Лаборатории № 3 </w:t>
            </w:r>
            <w:r>
              <w:rPr>
                <w:sz w:val="22"/>
                <w:szCs w:val="22"/>
              </w:rPr>
              <w:br/>
              <w:t>тел.: +7 7172 79 60 38</w:t>
            </w:r>
            <w:r w:rsidR="001E18C2" w:rsidRPr="001175B6">
              <w:rPr>
                <w:sz w:val="22"/>
                <w:szCs w:val="22"/>
              </w:rPr>
              <w:t xml:space="preserve"> </w:t>
            </w:r>
            <w:r w:rsidR="001E18C2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  <w:lang w:val="en-US"/>
              </w:rPr>
              <w:t>e</w:t>
            </w:r>
            <w:r w:rsidR="001E18C2" w:rsidRPr="001175B6">
              <w:rPr>
                <w:sz w:val="22"/>
                <w:szCs w:val="22"/>
              </w:rPr>
              <w:t>-</w:t>
            </w:r>
            <w:r w:rsidR="001E18C2" w:rsidRPr="001175B6">
              <w:rPr>
                <w:sz w:val="22"/>
                <w:szCs w:val="22"/>
                <w:lang w:val="en-US"/>
              </w:rPr>
              <w:t>mail</w:t>
            </w:r>
            <w:r w:rsidR="001E18C2" w:rsidRPr="001175B6">
              <w:rPr>
                <w:sz w:val="22"/>
                <w:szCs w:val="22"/>
              </w:rPr>
              <w:t>:</w:t>
            </w:r>
            <w:r w:rsidR="001E18C2"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="001E18C2" w:rsidRPr="001175B6">
              <w:rPr>
                <w:color w:val="0000FF"/>
                <w:sz w:val="22"/>
                <w:szCs w:val="22"/>
              </w:rPr>
              <w:t>@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9F3AD4">
        <w:trPr>
          <w:cantSplit/>
          <w:trHeight w:val="11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A30AC70" w:rsidR="00524A0D" w:rsidRPr="001175B6" w:rsidRDefault="004C02FF" w:rsidP="009A17CB">
            <w:pPr>
              <w:pStyle w:val="ae"/>
              <w:rPr>
                <w:rFonts w:ascii="Arial" w:hAnsi="Arial" w:cs="Arial"/>
                <w:color w:val="0000FF"/>
              </w:rPr>
            </w:pPr>
            <w:r>
              <w:rPr>
                <w:rStyle w:val="a9"/>
                <w:rFonts w:ascii="Arial" w:hAnsi="Arial" w:cs="Arial"/>
                <w:b w:val="0"/>
              </w:rPr>
              <w:t>РГУ «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>
              <w:rPr>
                <w:rStyle w:val="a9"/>
                <w:rFonts w:ascii="Arial" w:hAnsi="Arial" w:cs="Arial"/>
                <w:b w:val="0"/>
              </w:rPr>
              <w:t>»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и метрологии», </w:t>
            </w:r>
            <w:r w:rsidR="001B4098"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="001B4098" w:rsidRPr="001175B6">
              <w:rPr>
                <w:rFonts w:ascii="Arial" w:hAnsi="Arial" w:cs="Arial"/>
              </w:rPr>
              <w:t xml:space="preserve"> специалист </w:t>
            </w:r>
            <w:r w:rsidR="001B4098" w:rsidRPr="001175B6">
              <w:rPr>
                <w:rFonts w:ascii="Arial" w:hAnsi="Arial" w:cs="Arial"/>
              </w:rPr>
              <w:br/>
            </w:r>
            <w:r w:rsidR="006E6FD1">
              <w:rPr>
                <w:rFonts w:ascii="Arial" w:hAnsi="Arial" w:cs="Arial"/>
                <w:color w:val="000000"/>
              </w:rPr>
              <w:t>тел.: +7</w:t>
            </w:r>
            <w:r w:rsidR="001B4098" w:rsidRPr="001175B6">
              <w:rPr>
                <w:rFonts w:ascii="Arial" w:hAnsi="Arial" w:cs="Arial"/>
                <w:color w:val="000000"/>
              </w:rPr>
              <w:t xml:space="preserve"> 7232 26 47 74 </w:t>
            </w:r>
            <w:r w:rsidR="001B4098" w:rsidRPr="001175B6">
              <w:rPr>
                <w:rFonts w:ascii="Arial" w:hAnsi="Arial" w:cs="Arial"/>
                <w:color w:val="000000"/>
              </w:rPr>
              <w:br/>
            </w:r>
            <w:r w:rsidR="001B4098" w:rsidRPr="001175B6">
              <w:rPr>
                <w:rFonts w:ascii="Arial" w:hAnsi="Arial" w:cs="Arial"/>
              </w:rPr>
              <w:t>е-</w:t>
            </w:r>
            <w:r w:rsidR="001B4098" w:rsidRPr="001175B6">
              <w:rPr>
                <w:rFonts w:ascii="Arial" w:hAnsi="Arial" w:cs="Arial"/>
                <w:lang w:val="en-US"/>
              </w:rPr>
              <w:t>mail</w:t>
            </w:r>
            <w:r w:rsidR="001B4098" w:rsidRPr="001175B6">
              <w:rPr>
                <w:rFonts w:ascii="Arial" w:hAnsi="Arial" w:cs="Arial"/>
              </w:rPr>
              <w:t xml:space="preserve">: </w:t>
            </w:r>
            <w:hyperlink r:id="rId15" w:history="1"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6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5995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95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995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9F3AD4">
        <w:trPr>
          <w:cantSplit/>
          <w:trHeight w:val="445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0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995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1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95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2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5995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3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5995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5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5995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5995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95" w:type="dxa"/>
          </w:tcPr>
          <w:p w14:paraId="58D6955B" w14:textId="75181C2A" w:rsidR="00293204" w:rsidRPr="00E14B7B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E14B7B">
              <w:rPr>
                <w:rFonts w:ascii="Arial" w:hAnsi="Arial" w:cs="Arial"/>
              </w:rPr>
              <w:br/>
              <w:t xml:space="preserve">тел.: +7 (495) 781 44 13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47ACC" w:rsidRPr="00E14B7B">
              <w:rPr>
                <w:rFonts w:ascii="Arial" w:hAnsi="Arial" w:cs="Arial"/>
                <w:color w:val="0000FF"/>
              </w:rPr>
              <w:t>@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47ACC" w:rsidRPr="00E14B7B">
              <w:rPr>
                <w:rFonts w:ascii="Arial" w:hAnsi="Arial" w:cs="Arial"/>
                <w:color w:val="0000FF"/>
              </w:rPr>
              <w:t>.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03D61" w:rsidRPr="00FA6429" w14:paraId="478F5C83" w14:textId="77777777" w:rsidTr="009F3AD4">
        <w:trPr>
          <w:cantSplit/>
          <w:trHeight w:val="102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95" w:type="dxa"/>
          </w:tcPr>
          <w:p w14:paraId="55AC2189" w14:textId="61867C17" w:rsidR="00E03D61" w:rsidRPr="00E14B7B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E14B7B">
              <w:rPr>
                <w:rFonts w:ascii="Arial" w:hAnsi="Arial" w:cs="Arial"/>
              </w:rPr>
              <w:br/>
              <w:t xml:space="preserve">тел.: +7 (495) 437 94 19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hyperlink r:id="rId26" w:history="1"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E14B7B" w:rsidRPr="00E14B7B">
                <w:rPr>
                  <w:rFonts w:ascii="Arial" w:hAnsi="Arial" w:cs="Arial"/>
                  <w:color w:val="0000FF"/>
                </w:rPr>
                <w:t>@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14B7B" w:rsidRPr="00E14B7B">
                <w:rPr>
                  <w:rFonts w:ascii="Arial" w:hAnsi="Arial" w:cs="Arial"/>
                  <w:color w:val="0000FF"/>
                </w:rPr>
                <w:t>.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9F3AD4">
        <w:trPr>
          <w:cantSplit/>
          <w:trHeight w:val="1026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995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9F3AD4">
        <w:trPr>
          <w:cantSplit/>
          <w:trHeight w:val="112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995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9F3AD4">
        <w:trPr>
          <w:cantSplit/>
          <w:trHeight w:val="95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9F3AD4">
        <w:trPr>
          <w:cantSplit/>
          <w:trHeight w:val="829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09B1A0F0" w14:textId="7E829F8C" w:rsidR="009F3AD4" w:rsidRDefault="006E6FD1" w:rsidP="009F3A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9F3AD4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3</w:t>
      </w:r>
      <w:r w:rsidR="009F3AD4">
        <w:rPr>
          <w:rFonts w:ascii="Arial" w:hAnsi="Arial" w:cs="Arial"/>
          <w:sz w:val="20"/>
          <w:szCs w:val="20"/>
        </w:rPr>
        <w:t>.2025</w:t>
      </w:r>
    </w:p>
    <w:p w14:paraId="7E77BCDF" w14:textId="56BC129E" w:rsidR="009F3AD4" w:rsidRDefault="009F3AD4" w:rsidP="009F3AD4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РГ СО НТКМетр внесены на основании предложений: </w:t>
      </w:r>
    </w:p>
    <w:p w14:paraId="5295C53A" w14:textId="6F46F2FE" w:rsidR="009F3AD4" w:rsidRDefault="009F3AD4" w:rsidP="009F3AD4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Республики Беларусь (письмо Государственного комитета по стандартизации Республики Беларусь </w:t>
      </w:r>
      <w:r>
        <w:rPr>
          <w:rFonts w:ascii="Arial" w:hAnsi="Arial" w:cs="Arial"/>
          <w:sz w:val="20"/>
          <w:szCs w:val="20"/>
        </w:rPr>
        <w:br/>
        <w:t>№ 04-08/208 от 13.02.2025)</w:t>
      </w:r>
      <w:r w:rsidR="006E6FD1">
        <w:rPr>
          <w:rFonts w:ascii="Arial" w:hAnsi="Arial" w:cs="Arial"/>
          <w:sz w:val="20"/>
          <w:szCs w:val="20"/>
        </w:rPr>
        <w:t>;</w:t>
      </w:r>
    </w:p>
    <w:p w14:paraId="3B1E81BE" w14:textId="28EB8B2D" w:rsidR="00A046AE" w:rsidRPr="0024725B" w:rsidRDefault="006E6FD1" w:rsidP="006E6FD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B300B">
        <w:rPr>
          <w:rFonts w:ascii="Arial" w:hAnsi="Arial" w:cs="Arial"/>
          <w:sz w:val="20"/>
          <w:szCs w:val="20"/>
        </w:rPr>
        <w:t xml:space="preserve">– </w:t>
      </w:r>
      <w:r w:rsidRPr="000B300B">
        <w:rPr>
          <w:rFonts w:ascii="Arial" w:eastAsiaTheme="minorHAnsi" w:hAnsi="Arial" w:cs="Arial"/>
          <w:color w:val="000000" w:themeColor="text1"/>
          <w:sz w:val="20"/>
          <w:szCs w:val="20"/>
          <w:lang w:val="kk-KZ" w:eastAsia="en-US"/>
        </w:rPr>
        <w:t>РГП «Казахстанский институт стандартизации и метрологии» (эл. письмо от 11.03.2025)</w:t>
      </w:r>
    </w:p>
    <w:sectPr w:rsidR="00A046AE" w:rsidRPr="0024725B" w:rsidSect="00942FE4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BE516" w14:textId="77777777" w:rsidR="00415F46" w:rsidRDefault="00415F46" w:rsidP="002B552A">
      <w:pPr>
        <w:spacing w:after="0" w:line="240" w:lineRule="auto"/>
      </w:pPr>
      <w:r>
        <w:separator/>
      </w:r>
    </w:p>
  </w:endnote>
  <w:endnote w:type="continuationSeparator" w:id="0">
    <w:p w14:paraId="32193200" w14:textId="77777777" w:rsidR="00415F46" w:rsidRDefault="00415F46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0D3A" w14:textId="77777777" w:rsidR="002A7975" w:rsidRDefault="002A797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EB79F4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EF17A" w14:textId="77777777" w:rsidR="002A7975" w:rsidRDefault="002A79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342E3" w14:textId="77777777" w:rsidR="00415F46" w:rsidRDefault="00415F46" w:rsidP="002B552A">
      <w:pPr>
        <w:spacing w:after="0" w:line="240" w:lineRule="auto"/>
      </w:pPr>
      <w:r>
        <w:separator/>
      </w:r>
    </w:p>
  </w:footnote>
  <w:footnote w:type="continuationSeparator" w:id="0">
    <w:p w14:paraId="49D5CE71" w14:textId="77777777" w:rsidR="00415F46" w:rsidRDefault="00415F46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FDA73" w14:textId="77777777" w:rsidR="002A7975" w:rsidRDefault="002A7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AC6A9" w14:textId="77777777" w:rsidR="002A7975" w:rsidRDefault="002A797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3828" w14:textId="08A34599" w:rsidR="002A7975" w:rsidRPr="002A7975" w:rsidRDefault="002A7975" w:rsidP="002A7975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2A7975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2.3</w:t>
    </w:r>
  </w:p>
  <w:p w14:paraId="6B31D849" w14:textId="7AB1BB0C" w:rsidR="002A7975" w:rsidRDefault="002A7975" w:rsidP="002A7975">
    <w:pPr>
      <w:spacing w:after="0" w:line="240" w:lineRule="auto"/>
      <w:ind w:firstLine="5670"/>
      <w:jc w:val="right"/>
    </w:pPr>
    <w:r w:rsidRPr="002A7975">
      <w:rPr>
        <w:rFonts w:ascii="Arial" w:hAnsi="Arial" w:cs="Arial"/>
        <w:color w:val="000000"/>
        <w:lang w:eastAsia="ar-SA"/>
      </w:rPr>
      <w:t>к протоколу НТКМетр № 6</w:t>
    </w:r>
    <w:r w:rsidRPr="002A7975">
      <w:rPr>
        <w:rFonts w:ascii="Arial" w:hAnsi="Arial" w:cs="Arial"/>
        <w:color w:val="000000"/>
        <w:lang w:val="en-US" w:eastAsia="ar-SA"/>
      </w:rPr>
      <w:t>1</w:t>
    </w:r>
    <w:r w:rsidRPr="002A7975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73004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975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15F46"/>
    <w:rsid w:val="004227A2"/>
    <w:rsid w:val="00424339"/>
    <w:rsid w:val="004340AD"/>
    <w:rsid w:val="004409CB"/>
    <w:rsid w:val="004413AF"/>
    <w:rsid w:val="004433FE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3616"/>
    <w:rsid w:val="004B44A9"/>
    <w:rsid w:val="004B45A6"/>
    <w:rsid w:val="004C02FF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32BE"/>
    <w:rsid w:val="005861C2"/>
    <w:rsid w:val="00592C66"/>
    <w:rsid w:val="00594234"/>
    <w:rsid w:val="00594E48"/>
    <w:rsid w:val="00595A44"/>
    <w:rsid w:val="005A03A1"/>
    <w:rsid w:val="005A03C1"/>
    <w:rsid w:val="005A3C9F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1D77"/>
    <w:rsid w:val="006D254A"/>
    <w:rsid w:val="006D3697"/>
    <w:rsid w:val="006D4560"/>
    <w:rsid w:val="006D53BA"/>
    <w:rsid w:val="006D6443"/>
    <w:rsid w:val="006E2679"/>
    <w:rsid w:val="006E2EBC"/>
    <w:rsid w:val="006E3FC3"/>
    <w:rsid w:val="006E4663"/>
    <w:rsid w:val="006E6FD1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07D1F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ACC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3AD4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1C8C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3C8"/>
    <w:rsid w:val="00CD49F9"/>
    <w:rsid w:val="00CE67F0"/>
    <w:rsid w:val="00CE6F02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14B7B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B79F4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1642A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sobina_egor@uniim.ru" TargetMode="External"/><Relationship Id="rId26" Type="http://schemas.openxmlformats.org/officeDocument/2006/relationships/hyperlink" Target="mailto:SvetlanaaVV@rostest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filimonov@vniiofi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a.v.vyacheslavov@vniim.ru" TargetMode="External"/><Relationship Id="rId28" Type="http://schemas.openxmlformats.org/officeDocument/2006/relationships/hyperlink" Target="mailto:ubaid.st@list.ru" TargetMode="External"/><Relationship Id="rId36" Type="http://schemas.openxmlformats.org/officeDocument/2006/relationships/header" Target="header3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B53A-3A12-4A13-A2CD-A43176B5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138</cp:revision>
  <cp:lastPrinted>2017-11-21T16:03:00Z</cp:lastPrinted>
  <dcterms:created xsi:type="dcterms:W3CDTF">2021-10-05T10:40:00Z</dcterms:created>
  <dcterms:modified xsi:type="dcterms:W3CDTF">2025-05-22T14:04:00Z</dcterms:modified>
</cp:coreProperties>
</file>